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b/>
          <w:color w:val="FF0000"/>
          <w:sz w:val="28"/>
          <w:szCs w:val="28"/>
        </w:rPr>
        <w:t>Ihr persönliches Erscheinen in der Albert Schweitzer Realschule plus Koblenz zusammen mit Ihrem Kind ist erforderlich!</w:t>
      </w:r>
    </w:p>
    <w:p>
      <w:pPr>
        <w:pStyle w:val="Normal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  <w:t>Bitte Termin absprechen unter: 0261/8896590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Antrag auf Aufnahme in die KoA-Klasse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tbl>
      <w:tblPr>
        <w:tblStyle w:val="Tabellenraster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1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de-DE" w:eastAsia="de-DE" w:bidi="ar-SA"/>
              </w:rPr>
              <w:t>Name des Kindes: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de-DE" w:eastAsia="de-DE" w:bidi="ar-SA"/>
              </w:rPr>
              <w:t>Vorname: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de-DE" w:eastAsia="de-DE" w:bidi="ar-SA"/>
              </w:rPr>
              <w:t>Bisherige Schule: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de-DE" w:eastAsia="de-DE" w:bidi="ar-SA"/>
              </w:rPr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de-DE" w:eastAsia="de-DE" w:bidi="ar-SA"/>
              </w:rPr>
              <w:t>Klasse: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Wir/ich beantrage/n hiermit unser/mein Kind zum Schuljahr ___________ verbindlich für die „KoA-Klasse“ 10 a der Albert Schweitzer Realschule plus anmelden zu können.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----------------------------------------   -------------------------------------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Ort, Datum                                       Unterschrift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Bestätigung der abgebenden Schule: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Der/die o.g. Schüler/in befindet sich im _______ Schulbesuchsjahr und erfüllt u.E. die Voraussetzungen zum Besuch der KoA-Klasse.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__________________________           _________________________ 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Ort, Datum                                           Name, Funktion des Unterzeichnenden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Stempel:                                                   _____________________________   </w:t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Unterschrift des Unterzeichnenden</w:t>
      </w:r>
    </w:p>
    <w:sectPr>
      <w:type w:val="nextPage"/>
      <w:pgSz w:w="11906" w:h="16838"/>
      <w:pgMar w:left="1417" w:right="1417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de-DE" w:eastAsia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verknpfung">
    <w:name w:val="Internetverknüpfung"/>
    <w:basedOn w:val="DefaultParagraphFont"/>
    <w:uiPriority w:val="99"/>
    <w:unhideWhenUsed/>
    <w:rsid w:val="00d262c6"/>
    <w:rPr>
      <w:color w:val="0000FF" w:themeColor="hyperlink"/>
      <w:u w:val="single"/>
    </w:rPr>
  </w:style>
  <w:style w:type="character" w:styleId="SprechblasentextZchn" w:customStyle="1">
    <w:name w:val="Sprechblasentext Zchn"/>
    <w:basedOn w:val="DefaultParagraphFont"/>
    <w:link w:val="BalloonText"/>
    <w:uiPriority w:val="99"/>
    <w:semiHidden/>
    <w:qFormat/>
    <w:rsid w:val="00fd7e1c"/>
    <w:rPr>
      <w:rFonts w:ascii="Segoe UI" w:hAnsi="Segoe UI" w:cs="Segoe UI"/>
      <w:sz w:val="18"/>
      <w:szCs w:val="18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f03926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62c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TabellenText" w:customStyle="1">
    <w:name w:val="Tabellen Text"/>
    <w:basedOn w:val="Normal"/>
    <w:qFormat/>
    <w:rsid w:val="001a5293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0"/>
    </w:rPr>
  </w:style>
  <w:style w:type="paragraph" w:styleId="Vorgabetext" w:customStyle="1">
    <w:name w:val="Vorgabetext"/>
    <w:basedOn w:val="Normal"/>
    <w:qFormat/>
    <w:rsid w:val="001a5293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0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fd7e1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a6766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6140F-84A3-4D54-B235-8F47E35F4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LibreOffice/7.3.2.2$Windows_X86_64 LibreOffice_project/49f2b1bff42cfccbd8f788c8dc32c1c309559be0</Application>
  <AppVersion>15.0000</AppVersion>
  <Pages>1</Pages>
  <Words>95</Words>
  <Characters>765</Characters>
  <CharactersWithSpaces>1057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2021-01-12T08:18:00Z</dcterms:created>
  <dc:creator>Anne Sattler</dc:creator>
  <dc:description/>
  <dc:language>de-DE</dc:language>
  <cp:lastModifiedBy>SL</cp:lastModifiedBy>
  <cp:lastPrinted>2021-01-12T08:18:00Z</cp:lastPrinted>
  <dcterms:modified xsi:type="dcterms:W3CDTF">2021-01-12T08:18:00Z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