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E7" w:rsidRDefault="006A053C">
      <w:r>
        <w:t xml:space="preserve">Name der Eltern: </w:t>
      </w:r>
      <w:r>
        <w:tab/>
        <w:t>_______________________________</w:t>
      </w:r>
      <w:r>
        <w:br/>
        <w:t>Straße:</w:t>
      </w:r>
      <w:r>
        <w:tab/>
      </w:r>
      <w:r>
        <w:tab/>
      </w:r>
      <w:r>
        <w:tab/>
        <w:t>_______________________________</w:t>
      </w:r>
    </w:p>
    <w:p w:rsidR="009909E7" w:rsidRDefault="006A053C">
      <w:r>
        <w:t>PLZ/Ort:</w:t>
      </w:r>
      <w:r>
        <w:tab/>
      </w:r>
      <w:r>
        <w:tab/>
        <w:t>_______________________________</w:t>
      </w:r>
    </w:p>
    <w:p w:rsidR="009909E7" w:rsidRDefault="009909E7"/>
    <w:p w:rsidR="009909E7" w:rsidRDefault="006A05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______________________</w:t>
      </w:r>
    </w:p>
    <w:p w:rsidR="009909E7" w:rsidRDefault="009909E7"/>
    <w:p w:rsidR="009909E7" w:rsidRDefault="009909E7"/>
    <w:p w:rsidR="009909E7" w:rsidRDefault="006A053C">
      <w:r>
        <w:t>An die Schulleitung der</w:t>
      </w:r>
    </w:p>
    <w:p w:rsidR="009909E7" w:rsidRDefault="006A053C">
      <w:r>
        <w:t>Albert Schweitzer Realschule plus</w:t>
      </w:r>
    </w:p>
    <w:p w:rsidR="009909E7" w:rsidRDefault="006A053C">
      <w:proofErr w:type="spellStart"/>
      <w:r>
        <w:t>Lehrhohl</w:t>
      </w:r>
      <w:proofErr w:type="spellEnd"/>
      <w:r>
        <w:t xml:space="preserve"> 46</w:t>
      </w:r>
    </w:p>
    <w:p w:rsidR="009909E7" w:rsidRDefault="006A053C">
      <w:r>
        <w:t>56077 Koblenz</w:t>
      </w:r>
    </w:p>
    <w:p w:rsidR="009909E7" w:rsidRDefault="009909E7"/>
    <w:p w:rsidR="009909E7" w:rsidRDefault="009909E7"/>
    <w:p w:rsidR="009909E7" w:rsidRDefault="006A053C">
      <w:r>
        <w:t>Schulzeitverlängerung für meine(n) Tochter/ Sohn ______________________________________</w:t>
      </w:r>
    </w:p>
    <w:p w:rsidR="009909E7" w:rsidRDefault="006A053C">
      <w:r>
        <w:t>Klasse: __________________</w:t>
      </w:r>
    </w:p>
    <w:p w:rsidR="009909E7" w:rsidRDefault="009909E7"/>
    <w:p w:rsidR="009909E7" w:rsidRDefault="006A053C">
      <w:r>
        <w:t>Sehr geehrte Schulleitung,</w:t>
      </w:r>
    </w:p>
    <w:p w:rsidR="009909E7" w:rsidRDefault="006A053C">
      <w:r>
        <w:t>hiermit bitte ich</w:t>
      </w:r>
      <w:r w:rsidR="006B1A7A">
        <w:t>,</w:t>
      </w:r>
      <w:bookmarkStart w:id="0" w:name="_GoBack"/>
      <w:bookmarkEnd w:id="0"/>
      <w:r>
        <w:t xml:space="preserve"> die Schulzeitverlängerung für meine(n) Tochter/ Sohn ________________________________________ für das kommende Schuljahr zu gewähren.</w:t>
      </w:r>
    </w:p>
    <w:p w:rsidR="009909E7" w:rsidRDefault="009909E7"/>
    <w:p w:rsidR="009909E7" w:rsidRDefault="006A053C">
      <w:r>
        <w:t>Mit freundlichen Grüßen</w:t>
      </w:r>
    </w:p>
    <w:p w:rsidR="009909E7" w:rsidRDefault="009909E7"/>
    <w:p w:rsidR="009909E7" w:rsidRDefault="006A053C">
      <w:r>
        <w:t>Unterschrift: _____________________________________________</w:t>
      </w:r>
    </w:p>
    <w:sectPr w:rsidR="009909E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74" w:rsidRDefault="00D33274">
      <w:pPr>
        <w:spacing w:after="0" w:line="240" w:lineRule="auto"/>
      </w:pPr>
      <w:r>
        <w:separator/>
      </w:r>
    </w:p>
  </w:endnote>
  <w:endnote w:type="continuationSeparator" w:id="0">
    <w:p w:rsidR="00D33274" w:rsidRDefault="00D3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74" w:rsidRDefault="00D33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3274" w:rsidRDefault="00D3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9E7"/>
    <w:rsid w:val="004826B9"/>
    <w:rsid w:val="006A053C"/>
    <w:rsid w:val="006B1A7A"/>
    <w:rsid w:val="009909E7"/>
    <w:rsid w:val="00D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RSALB-Schulleitung</dc:creator>
  <cp:lastModifiedBy>Anne</cp:lastModifiedBy>
  <cp:revision>3</cp:revision>
  <cp:lastPrinted>2014-03-19T12:24:00Z</cp:lastPrinted>
  <dcterms:created xsi:type="dcterms:W3CDTF">2015-09-29T03:58:00Z</dcterms:created>
  <dcterms:modified xsi:type="dcterms:W3CDTF">2015-09-29T03:59:00Z</dcterms:modified>
</cp:coreProperties>
</file>